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ED" w:rsidRDefault="00B60C73" w:rsidP="005100ED">
      <w:pPr>
        <w:spacing w:after="0"/>
        <w:jc w:val="center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Согласие</w:t>
      </w:r>
      <w:r w:rsidR="005100ED" w:rsidRPr="005100ED">
        <w:rPr>
          <w:rFonts w:ascii="Times New Roman" w:hAnsi="Times New Roman" w:cs="Times New Roman"/>
          <w:b/>
        </w:rPr>
        <w:t xml:space="preserve"> </w:t>
      </w:r>
      <w:r w:rsidR="005100ED" w:rsidRPr="001A7D0E">
        <w:rPr>
          <w:rFonts w:ascii="Times New Roman" w:hAnsi="Times New Roman" w:cs="Times New Roman"/>
          <w:b/>
        </w:rPr>
        <w:t>совершеннолетн</w:t>
      </w:r>
      <w:r w:rsidR="005100ED">
        <w:rPr>
          <w:rFonts w:ascii="Times New Roman" w:hAnsi="Times New Roman" w:cs="Times New Roman"/>
          <w:b/>
        </w:rPr>
        <w:t>е</w:t>
      </w:r>
      <w:r w:rsidR="005100ED" w:rsidRPr="001A7D0E">
        <w:rPr>
          <w:rFonts w:ascii="Times New Roman" w:hAnsi="Times New Roman" w:cs="Times New Roman"/>
          <w:b/>
        </w:rPr>
        <w:t>го участника Олимпиады для школьников «Юный Зодчий»</w:t>
      </w:r>
    </w:p>
    <w:p w:rsidR="00086305" w:rsidRPr="001A7D0E" w:rsidRDefault="00B60C73" w:rsidP="005100ED">
      <w:pPr>
        <w:spacing w:after="0"/>
        <w:jc w:val="center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на обработку персональных данных</w:t>
      </w:r>
    </w:p>
    <w:p w:rsidR="00B60C73" w:rsidRPr="001A7D0E" w:rsidRDefault="00B60C73" w:rsidP="00B60C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784F77" w:rsidRPr="001A7D0E" w:rsidRDefault="00B60C73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1A7D0E">
        <w:rPr>
          <w:rFonts w:ascii="Times New Roman" w:hAnsi="Times New Roman" w:cs="Times New Roman"/>
          <w:sz w:val="18"/>
          <w:szCs w:val="18"/>
        </w:rPr>
        <w:t>Участник Олимпиады для школьников «Юный Зодчий»</w:t>
      </w:r>
      <w:r w:rsidR="00784F77" w:rsidRPr="001A7D0E">
        <w:rPr>
          <w:rFonts w:ascii="Times New Roman" w:hAnsi="Times New Roman" w:cs="Times New Roman"/>
          <w:sz w:val="18"/>
          <w:szCs w:val="18"/>
        </w:rPr>
        <w:t xml:space="preserve"> (далее Участник):</w:t>
      </w:r>
      <w:bookmarkStart w:id="0" w:name="_GoBack"/>
      <w:bookmarkEnd w:id="0"/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1A7D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84F77" w:rsidRPr="001A7D0E" w:rsidRDefault="00B60C73" w:rsidP="00784F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адрес регистрации (по паспорту)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7D0E" w:rsidRPr="00581C7D" w:rsidRDefault="005100ED" w:rsidP="001A7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Субъектом</w:t>
      </w:r>
      <w:r w:rsidR="00784F77" w:rsidRPr="00581C7D">
        <w:rPr>
          <w:rFonts w:ascii="Times New Roman" w:hAnsi="Times New Roman" w:cs="Times New Roman"/>
          <w:sz w:val="18"/>
          <w:szCs w:val="18"/>
        </w:rPr>
        <w:t xml:space="preserve"> персональных данных (далее - Субъект)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явля</w:t>
      </w:r>
      <w:r>
        <w:rPr>
          <w:rFonts w:ascii="Times New Roman" w:hAnsi="Times New Roman" w:cs="Times New Roman"/>
          <w:sz w:val="18"/>
          <w:szCs w:val="18"/>
        </w:rPr>
        <w:t>е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тся </w:t>
      </w:r>
      <w:r w:rsidR="001A7D0E" w:rsidRPr="00581C7D">
        <w:rPr>
          <w:rFonts w:ascii="Times New Roman" w:hAnsi="Times New Roman" w:cs="Times New Roman"/>
          <w:sz w:val="18"/>
          <w:szCs w:val="18"/>
        </w:rPr>
        <w:t>У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частник, Оператором персональных данных (далее </w:t>
      </w:r>
      <w:proofErr w:type="gramStart"/>
      <w:r w:rsidR="00D15AC6" w:rsidRPr="00581C7D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="00D15AC6" w:rsidRPr="00581C7D">
        <w:rPr>
          <w:rFonts w:ascii="Times New Roman" w:hAnsi="Times New Roman" w:cs="Times New Roman"/>
          <w:sz w:val="18"/>
          <w:szCs w:val="18"/>
        </w:rPr>
        <w:t>ператор) 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федерально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государственно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бюджетно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образовательно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учреждени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высшего образования «Казанский государственный архитектурно-строительный университет» (адрес: 420043, Р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еспублика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Т</w:t>
      </w:r>
      <w:r w:rsidR="008A6A9A" w:rsidRPr="00581C7D">
        <w:rPr>
          <w:rFonts w:ascii="Times New Roman" w:hAnsi="Times New Roman" w:cs="Times New Roman"/>
          <w:sz w:val="18"/>
          <w:szCs w:val="18"/>
        </w:rPr>
        <w:t>атарстан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, г. Казань, ул.</w:t>
      </w:r>
      <w:r w:rsidR="001A7D0E" w:rsidRPr="00581C7D">
        <w:rPr>
          <w:rFonts w:ascii="Times New Roman" w:hAnsi="Times New Roman" w:cs="Times New Roman"/>
          <w:sz w:val="18"/>
          <w:szCs w:val="18"/>
        </w:rPr>
        <w:t> 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Зеленая, д. 1)</w:t>
      </w:r>
      <w:r w:rsidR="001A7D0E" w:rsidRPr="00581C7D">
        <w:rPr>
          <w:rFonts w:ascii="Times New Roman" w:hAnsi="Times New Roman" w:cs="Times New Roman"/>
          <w:sz w:val="18"/>
          <w:szCs w:val="18"/>
        </w:rPr>
        <w:t>.</w:t>
      </w:r>
    </w:p>
    <w:p w:rsidR="00D60BA7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5100ED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подтверждает свое ознакомление с нормативными документами, определяющими порядок проведения Олимпиады для школьников «Юный Зодчий» (далее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Олимпиада), с положением Олимпиады, </w:t>
      </w:r>
      <w:r>
        <w:rPr>
          <w:rFonts w:ascii="Times New Roman" w:hAnsi="Times New Roman" w:cs="Times New Roman"/>
          <w:sz w:val="18"/>
          <w:szCs w:val="18"/>
        </w:rPr>
        <w:t>регламентом Олимпиады</w:t>
      </w:r>
      <w:r w:rsidR="00D15AC6" w:rsidRPr="00581C7D">
        <w:rPr>
          <w:rFonts w:ascii="Times New Roman" w:hAnsi="Times New Roman" w:cs="Times New Roman"/>
          <w:sz w:val="18"/>
          <w:szCs w:val="18"/>
        </w:rPr>
        <w:t>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5100ED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Участник</w:t>
      </w:r>
      <w:r w:rsidR="000E1C23">
        <w:rPr>
          <w:rFonts w:ascii="Times New Roman" w:hAnsi="Times New Roman" w:cs="Times New Roman"/>
          <w:sz w:val="18"/>
          <w:szCs w:val="18"/>
        </w:rPr>
        <w:t xml:space="preserve"> </w:t>
      </w:r>
      <w:r w:rsidR="000E1C23">
        <w:rPr>
          <w:rFonts w:ascii="Times New Roman" w:eastAsia="Calibri" w:hAnsi="Times New Roman" w:cs="Times New Roman"/>
          <w:sz w:val="18"/>
          <w:szCs w:val="18"/>
        </w:rPr>
        <w:t>свободно, своей волей и в своих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интерес</w:t>
      </w:r>
      <w:r w:rsidR="000E1C23">
        <w:rPr>
          <w:rFonts w:ascii="Times New Roman" w:eastAsia="Calibri" w:hAnsi="Times New Roman" w:cs="Times New Roman"/>
          <w:sz w:val="18"/>
          <w:szCs w:val="18"/>
        </w:rPr>
        <w:t>ах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>дает согласие Оператору на обработку своих персональных данных в соответствии с Федеральным законом от 27.07.2006 №152-ФЗ «О персональных данных», включая сбор, запись, систематизацию, накопление, хранение, уточнение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(обновление, 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Согласие дается Оператору</w:t>
      </w:r>
      <w:r w:rsidR="007F50D5" w:rsidRPr="00581C7D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в целях организации, проведения и подведения итогов Олимпиады и приглашения Участника для участия в </w:t>
      </w:r>
      <w:proofErr w:type="spellStart"/>
      <w:r w:rsidR="00FF7FD5" w:rsidRPr="00581C7D">
        <w:rPr>
          <w:rFonts w:ascii="Times New Roman" w:hAnsi="Times New Roman" w:cs="Times New Roman"/>
          <w:sz w:val="18"/>
          <w:szCs w:val="18"/>
        </w:rPr>
        <w:t>профориентационных</w:t>
      </w:r>
      <w:proofErr w:type="spell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мероприятиях, проводимых Оператором.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 xml:space="preserve">Согласие распространяется на следующие персональные данные </w:t>
      </w:r>
      <w:r w:rsidR="005100ED">
        <w:rPr>
          <w:rFonts w:ascii="Times New Roman" w:hAnsi="Times New Roman" w:cs="Times New Roman"/>
          <w:sz w:val="18"/>
          <w:szCs w:val="18"/>
        </w:rPr>
        <w:t>Участника</w:t>
      </w:r>
      <w:r w:rsidRPr="00581C7D">
        <w:rPr>
          <w:rFonts w:ascii="Times New Roman" w:hAnsi="Times New Roman" w:cs="Times New Roman"/>
          <w:sz w:val="18"/>
          <w:szCs w:val="18"/>
        </w:rPr>
        <w:t xml:space="preserve">: фамилия, имя, отчество, </w:t>
      </w:r>
      <w:r w:rsidR="000E4F08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регистрации,; дата рождения, пол, наименование образовательной организации, класс, контактная информация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(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>адрес электронной почты, номер телефона</w:t>
      </w:r>
      <w:r w:rsidR="008A6A9A" w:rsidRPr="00581C7D">
        <w:rPr>
          <w:rFonts w:ascii="Times New Roman" w:hAnsi="Times New Roman" w:cs="Times New Roman"/>
          <w:sz w:val="18"/>
          <w:szCs w:val="18"/>
        </w:rPr>
        <w:t>)</w:t>
      </w:r>
      <w:r w:rsidR="00566666" w:rsidRPr="00581C7D">
        <w:rPr>
          <w:rFonts w:ascii="Times New Roman" w:hAnsi="Times New Roman" w:cs="Times New Roman"/>
          <w:sz w:val="18"/>
          <w:szCs w:val="18"/>
        </w:rPr>
        <w:t>, результат участия (в том числе олимпиадная работа), а также</w:t>
      </w:r>
      <w:r w:rsidR="00390DE3" w:rsidRPr="00581C7D">
        <w:rPr>
          <w:rFonts w:ascii="Times New Roman" w:hAnsi="Times New Roman" w:cs="Times New Roman"/>
          <w:sz w:val="18"/>
          <w:szCs w:val="18"/>
        </w:rPr>
        <w:t xml:space="preserve"> на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люб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относящ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>ся к Участник</w:t>
      </w:r>
      <w:r w:rsidR="00390DE3" w:rsidRPr="00581C7D">
        <w:rPr>
          <w:rFonts w:ascii="Times New Roman" w:hAnsi="Times New Roman" w:cs="Times New Roman"/>
          <w:sz w:val="18"/>
          <w:szCs w:val="18"/>
        </w:rPr>
        <w:t>у,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доступн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либо известн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в любой конкретный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момент времени Оператору,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>необходим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для достижения вышеуказанных целей.</w:t>
      </w:r>
    </w:p>
    <w:p w:rsidR="00566666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50A7A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Настоящ</w:t>
      </w:r>
      <w:r w:rsidR="008A6A9A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>е согласие действует в течени</w:t>
      </w:r>
      <w:r w:rsidR="00F074CD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 xml:space="preserve"> 3-ех лет со дня его подписания. Срок размещения работ</w:t>
      </w:r>
      <w:r w:rsidR="00F50A7A" w:rsidRPr="00581C7D">
        <w:rPr>
          <w:rFonts w:ascii="Times New Roman" w:hAnsi="Times New Roman" w:cs="Times New Roman"/>
          <w:sz w:val="18"/>
          <w:szCs w:val="18"/>
        </w:rPr>
        <w:t xml:space="preserve">: бессрочно. Согласие может быть отозвано Субъектом в письменной форме по адресу: 420043, г.Казань, ул. Зеленая, 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д. </w:t>
      </w:r>
      <w:r w:rsidR="00F50A7A" w:rsidRPr="00581C7D">
        <w:rPr>
          <w:rFonts w:ascii="Times New Roman" w:hAnsi="Times New Roman" w:cs="Times New Roman"/>
          <w:sz w:val="18"/>
          <w:szCs w:val="18"/>
        </w:rPr>
        <w:t>1, КГАСУ в соответствии с законодательством РФ.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66666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Участник________________/_____</w:t>
      </w:r>
      <w:r w:rsidR="00954A39" w:rsidRPr="00581C7D">
        <w:rPr>
          <w:rFonts w:ascii="Times New Roman" w:hAnsi="Times New Roman" w:cs="Times New Roman"/>
          <w:sz w:val="18"/>
          <w:szCs w:val="18"/>
        </w:rPr>
        <w:t>_____</w:t>
      </w:r>
      <w:r w:rsidRPr="00581C7D">
        <w:rPr>
          <w:rFonts w:ascii="Times New Roman" w:hAnsi="Times New Roman" w:cs="Times New Roman"/>
          <w:sz w:val="18"/>
          <w:szCs w:val="18"/>
        </w:rPr>
        <w:t xml:space="preserve">________                 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              Подпись                 Ф.И.О.                                                       </w:t>
      </w:r>
    </w:p>
    <w:p w:rsidR="00F50A7A" w:rsidRPr="00581C7D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A7A" w:rsidRPr="001A7D0E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«______»________________________20___ г                              </w:t>
      </w:r>
    </w:p>
    <w:sectPr w:rsidR="00F50A7A" w:rsidRPr="001A7D0E" w:rsidSect="00B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73"/>
    <w:rsid w:val="00001043"/>
    <w:rsid w:val="00001F1F"/>
    <w:rsid w:val="0000421F"/>
    <w:rsid w:val="000054DC"/>
    <w:rsid w:val="00006EC1"/>
    <w:rsid w:val="0001358B"/>
    <w:rsid w:val="00016037"/>
    <w:rsid w:val="000207A7"/>
    <w:rsid w:val="00033B28"/>
    <w:rsid w:val="00040F6D"/>
    <w:rsid w:val="00041C5E"/>
    <w:rsid w:val="00047CB3"/>
    <w:rsid w:val="00050D85"/>
    <w:rsid w:val="00051D92"/>
    <w:rsid w:val="000541E3"/>
    <w:rsid w:val="00063256"/>
    <w:rsid w:val="00066E28"/>
    <w:rsid w:val="00067D80"/>
    <w:rsid w:val="00070390"/>
    <w:rsid w:val="0007060D"/>
    <w:rsid w:val="0007410A"/>
    <w:rsid w:val="00075C5A"/>
    <w:rsid w:val="000764BD"/>
    <w:rsid w:val="00080D44"/>
    <w:rsid w:val="00086305"/>
    <w:rsid w:val="00095D96"/>
    <w:rsid w:val="00097B10"/>
    <w:rsid w:val="000A1EF9"/>
    <w:rsid w:val="000A401F"/>
    <w:rsid w:val="000B1871"/>
    <w:rsid w:val="000B1F60"/>
    <w:rsid w:val="000B27B1"/>
    <w:rsid w:val="000B4843"/>
    <w:rsid w:val="000C0205"/>
    <w:rsid w:val="000C5086"/>
    <w:rsid w:val="000D4DFC"/>
    <w:rsid w:val="000D5B52"/>
    <w:rsid w:val="000D68E8"/>
    <w:rsid w:val="000E1C23"/>
    <w:rsid w:val="000E25C8"/>
    <w:rsid w:val="000E2E92"/>
    <w:rsid w:val="000E4E51"/>
    <w:rsid w:val="000E4F08"/>
    <w:rsid w:val="000E4F73"/>
    <w:rsid w:val="00100DCD"/>
    <w:rsid w:val="00113271"/>
    <w:rsid w:val="00116A1A"/>
    <w:rsid w:val="0011700C"/>
    <w:rsid w:val="0012168E"/>
    <w:rsid w:val="00122847"/>
    <w:rsid w:val="001263D5"/>
    <w:rsid w:val="00126888"/>
    <w:rsid w:val="001404F9"/>
    <w:rsid w:val="001437AD"/>
    <w:rsid w:val="001472EF"/>
    <w:rsid w:val="00151807"/>
    <w:rsid w:val="00161E42"/>
    <w:rsid w:val="00162043"/>
    <w:rsid w:val="0016571B"/>
    <w:rsid w:val="00167D75"/>
    <w:rsid w:val="00175E78"/>
    <w:rsid w:val="00176A63"/>
    <w:rsid w:val="00180112"/>
    <w:rsid w:val="0019114F"/>
    <w:rsid w:val="001A049C"/>
    <w:rsid w:val="001A2253"/>
    <w:rsid w:val="001A245A"/>
    <w:rsid w:val="001A4A39"/>
    <w:rsid w:val="001A7D0E"/>
    <w:rsid w:val="001B7EEB"/>
    <w:rsid w:val="001C6BCD"/>
    <w:rsid w:val="001D014E"/>
    <w:rsid w:val="001D6210"/>
    <w:rsid w:val="001E2EF6"/>
    <w:rsid w:val="001E3C68"/>
    <w:rsid w:val="001E43EB"/>
    <w:rsid w:val="001E67F9"/>
    <w:rsid w:val="001F2E49"/>
    <w:rsid w:val="001F4085"/>
    <w:rsid w:val="0020125E"/>
    <w:rsid w:val="00201F79"/>
    <w:rsid w:val="00204D48"/>
    <w:rsid w:val="00212C82"/>
    <w:rsid w:val="00213DA1"/>
    <w:rsid w:val="00221D77"/>
    <w:rsid w:val="00222D55"/>
    <w:rsid w:val="00237A7D"/>
    <w:rsid w:val="00245DFD"/>
    <w:rsid w:val="00263626"/>
    <w:rsid w:val="0026379E"/>
    <w:rsid w:val="00266C80"/>
    <w:rsid w:val="00273CB0"/>
    <w:rsid w:val="0027605A"/>
    <w:rsid w:val="00276C24"/>
    <w:rsid w:val="00283408"/>
    <w:rsid w:val="0029073F"/>
    <w:rsid w:val="00295648"/>
    <w:rsid w:val="00295BAA"/>
    <w:rsid w:val="00296287"/>
    <w:rsid w:val="002A5D26"/>
    <w:rsid w:val="002B5878"/>
    <w:rsid w:val="002B76ED"/>
    <w:rsid w:val="002C1E7B"/>
    <w:rsid w:val="002C2320"/>
    <w:rsid w:val="002D0418"/>
    <w:rsid w:val="002D7BA6"/>
    <w:rsid w:val="002E35F6"/>
    <w:rsid w:val="002E4C0B"/>
    <w:rsid w:val="002E4C3B"/>
    <w:rsid w:val="002E5767"/>
    <w:rsid w:val="002E58E2"/>
    <w:rsid w:val="002E6967"/>
    <w:rsid w:val="002F3E73"/>
    <w:rsid w:val="002F5746"/>
    <w:rsid w:val="00300F4D"/>
    <w:rsid w:val="00301D11"/>
    <w:rsid w:val="0030346A"/>
    <w:rsid w:val="003043DC"/>
    <w:rsid w:val="00307815"/>
    <w:rsid w:val="00315D9E"/>
    <w:rsid w:val="00316245"/>
    <w:rsid w:val="003175C1"/>
    <w:rsid w:val="003206EE"/>
    <w:rsid w:val="00330BCD"/>
    <w:rsid w:val="00337094"/>
    <w:rsid w:val="00341032"/>
    <w:rsid w:val="003417A6"/>
    <w:rsid w:val="00344DDA"/>
    <w:rsid w:val="003467EF"/>
    <w:rsid w:val="00347D32"/>
    <w:rsid w:val="003503B7"/>
    <w:rsid w:val="00351C4D"/>
    <w:rsid w:val="003630B3"/>
    <w:rsid w:val="00371BC1"/>
    <w:rsid w:val="00375522"/>
    <w:rsid w:val="00377F35"/>
    <w:rsid w:val="00384A34"/>
    <w:rsid w:val="00390DE3"/>
    <w:rsid w:val="00393DB3"/>
    <w:rsid w:val="0039719C"/>
    <w:rsid w:val="003A023B"/>
    <w:rsid w:val="003A109D"/>
    <w:rsid w:val="003A3AC2"/>
    <w:rsid w:val="003B2400"/>
    <w:rsid w:val="003C6223"/>
    <w:rsid w:val="003D0024"/>
    <w:rsid w:val="003D0156"/>
    <w:rsid w:val="003D2F22"/>
    <w:rsid w:val="003E1688"/>
    <w:rsid w:val="003E2062"/>
    <w:rsid w:val="003E431D"/>
    <w:rsid w:val="003F6D9B"/>
    <w:rsid w:val="00405F46"/>
    <w:rsid w:val="00410B6E"/>
    <w:rsid w:val="00414A3F"/>
    <w:rsid w:val="004172C0"/>
    <w:rsid w:val="004220B4"/>
    <w:rsid w:val="00427880"/>
    <w:rsid w:val="00431BA1"/>
    <w:rsid w:val="004369FA"/>
    <w:rsid w:val="00445479"/>
    <w:rsid w:val="00447A2B"/>
    <w:rsid w:val="00454E5A"/>
    <w:rsid w:val="00461486"/>
    <w:rsid w:val="004619F9"/>
    <w:rsid w:val="00461AD3"/>
    <w:rsid w:val="004649D8"/>
    <w:rsid w:val="004705A8"/>
    <w:rsid w:val="00471B9C"/>
    <w:rsid w:val="004731A8"/>
    <w:rsid w:val="00480BA0"/>
    <w:rsid w:val="00483976"/>
    <w:rsid w:val="00495E28"/>
    <w:rsid w:val="004A4E90"/>
    <w:rsid w:val="004B64DE"/>
    <w:rsid w:val="004C134C"/>
    <w:rsid w:val="004C293E"/>
    <w:rsid w:val="004C42CE"/>
    <w:rsid w:val="004D29DB"/>
    <w:rsid w:val="004D33B9"/>
    <w:rsid w:val="004D6E38"/>
    <w:rsid w:val="004D732B"/>
    <w:rsid w:val="004E6CDF"/>
    <w:rsid w:val="004E6E96"/>
    <w:rsid w:val="004E7BE9"/>
    <w:rsid w:val="004F6A17"/>
    <w:rsid w:val="00502228"/>
    <w:rsid w:val="00502799"/>
    <w:rsid w:val="005100ED"/>
    <w:rsid w:val="005104EC"/>
    <w:rsid w:val="00514BCB"/>
    <w:rsid w:val="00517269"/>
    <w:rsid w:val="00522B94"/>
    <w:rsid w:val="005234B2"/>
    <w:rsid w:val="0052660B"/>
    <w:rsid w:val="00531876"/>
    <w:rsid w:val="00531B51"/>
    <w:rsid w:val="005320CA"/>
    <w:rsid w:val="005417E1"/>
    <w:rsid w:val="005424DC"/>
    <w:rsid w:val="0054500D"/>
    <w:rsid w:val="00552E13"/>
    <w:rsid w:val="00562EC2"/>
    <w:rsid w:val="005658B5"/>
    <w:rsid w:val="00566666"/>
    <w:rsid w:val="00566EFF"/>
    <w:rsid w:val="00567C87"/>
    <w:rsid w:val="00570911"/>
    <w:rsid w:val="00581C7D"/>
    <w:rsid w:val="00581E5E"/>
    <w:rsid w:val="00591E7E"/>
    <w:rsid w:val="00594289"/>
    <w:rsid w:val="005A06C1"/>
    <w:rsid w:val="005A1591"/>
    <w:rsid w:val="005A7397"/>
    <w:rsid w:val="005B1074"/>
    <w:rsid w:val="005B4308"/>
    <w:rsid w:val="005B64B4"/>
    <w:rsid w:val="005C3403"/>
    <w:rsid w:val="005C3A59"/>
    <w:rsid w:val="005E237D"/>
    <w:rsid w:val="005E73B2"/>
    <w:rsid w:val="005F155B"/>
    <w:rsid w:val="005F1CC2"/>
    <w:rsid w:val="005F36DC"/>
    <w:rsid w:val="005F49F4"/>
    <w:rsid w:val="00606732"/>
    <w:rsid w:val="0060707B"/>
    <w:rsid w:val="006118BD"/>
    <w:rsid w:val="006164BF"/>
    <w:rsid w:val="006211F2"/>
    <w:rsid w:val="00622B93"/>
    <w:rsid w:val="00624104"/>
    <w:rsid w:val="00625100"/>
    <w:rsid w:val="006317D6"/>
    <w:rsid w:val="00635664"/>
    <w:rsid w:val="006364F9"/>
    <w:rsid w:val="00637533"/>
    <w:rsid w:val="00641D1D"/>
    <w:rsid w:val="00646858"/>
    <w:rsid w:val="00650492"/>
    <w:rsid w:val="00651AF4"/>
    <w:rsid w:val="00653E8A"/>
    <w:rsid w:val="006542F5"/>
    <w:rsid w:val="00655D0F"/>
    <w:rsid w:val="00664FB6"/>
    <w:rsid w:val="0066611B"/>
    <w:rsid w:val="006672E1"/>
    <w:rsid w:val="00674AEB"/>
    <w:rsid w:val="00675F34"/>
    <w:rsid w:val="00677B78"/>
    <w:rsid w:val="006802E8"/>
    <w:rsid w:val="00681076"/>
    <w:rsid w:val="0068392A"/>
    <w:rsid w:val="00687602"/>
    <w:rsid w:val="006B4D53"/>
    <w:rsid w:val="006B6029"/>
    <w:rsid w:val="006B6778"/>
    <w:rsid w:val="006C08EE"/>
    <w:rsid w:val="006C2495"/>
    <w:rsid w:val="006C29DB"/>
    <w:rsid w:val="006C5B17"/>
    <w:rsid w:val="006D638A"/>
    <w:rsid w:val="006E444B"/>
    <w:rsid w:val="006F1E2C"/>
    <w:rsid w:val="006F2A3A"/>
    <w:rsid w:val="0071041F"/>
    <w:rsid w:val="007143F2"/>
    <w:rsid w:val="00715A70"/>
    <w:rsid w:val="00716D03"/>
    <w:rsid w:val="0071707A"/>
    <w:rsid w:val="0072047F"/>
    <w:rsid w:val="00720E57"/>
    <w:rsid w:val="00726DB6"/>
    <w:rsid w:val="00727BE0"/>
    <w:rsid w:val="0073137B"/>
    <w:rsid w:val="0074227E"/>
    <w:rsid w:val="00743F49"/>
    <w:rsid w:val="0075017A"/>
    <w:rsid w:val="007512C4"/>
    <w:rsid w:val="0075444B"/>
    <w:rsid w:val="00755955"/>
    <w:rsid w:val="00755C70"/>
    <w:rsid w:val="0075641F"/>
    <w:rsid w:val="00763D35"/>
    <w:rsid w:val="00766B2E"/>
    <w:rsid w:val="00771188"/>
    <w:rsid w:val="0077168A"/>
    <w:rsid w:val="00772585"/>
    <w:rsid w:val="00772807"/>
    <w:rsid w:val="00776650"/>
    <w:rsid w:val="00782041"/>
    <w:rsid w:val="00783A6C"/>
    <w:rsid w:val="00784F77"/>
    <w:rsid w:val="00791AC3"/>
    <w:rsid w:val="00792734"/>
    <w:rsid w:val="00793F0F"/>
    <w:rsid w:val="00797EE0"/>
    <w:rsid w:val="007A16AE"/>
    <w:rsid w:val="007A5B05"/>
    <w:rsid w:val="007B092E"/>
    <w:rsid w:val="007C1531"/>
    <w:rsid w:val="007C2054"/>
    <w:rsid w:val="007C3E15"/>
    <w:rsid w:val="007C6064"/>
    <w:rsid w:val="007D2C51"/>
    <w:rsid w:val="007D4B8C"/>
    <w:rsid w:val="007D6D65"/>
    <w:rsid w:val="007D76E8"/>
    <w:rsid w:val="007E153E"/>
    <w:rsid w:val="007E288A"/>
    <w:rsid w:val="007E5824"/>
    <w:rsid w:val="007F07C9"/>
    <w:rsid w:val="007F24E9"/>
    <w:rsid w:val="007F36C6"/>
    <w:rsid w:val="007F50D5"/>
    <w:rsid w:val="007F5A24"/>
    <w:rsid w:val="007F78F7"/>
    <w:rsid w:val="00811A7F"/>
    <w:rsid w:val="008246E6"/>
    <w:rsid w:val="00825694"/>
    <w:rsid w:val="00831F59"/>
    <w:rsid w:val="008342B9"/>
    <w:rsid w:val="0083551B"/>
    <w:rsid w:val="00835792"/>
    <w:rsid w:val="00835879"/>
    <w:rsid w:val="00835EF6"/>
    <w:rsid w:val="00836BB6"/>
    <w:rsid w:val="008447C8"/>
    <w:rsid w:val="00856B50"/>
    <w:rsid w:val="00862F46"/>
    <w:rsid w:val="00864AD6"/>
    <w:rsid w:val="0086786E"/>
    <w:rsid w:val="00876DAB"/>
    <w:rsid w:val="00876FF5"/>
    <w:rsid w:val="00880994"/>
    <w:rsid w:val="00881E8F"/>
    <w:rsid w:val="00884B14"/>
    <w:rsid w:val="008868B0"/>
    <w:rsid w:val="008A1CA4"/>
    <w:rsid w:val="008A1D3B"/>
    <w:rsid w:val="008A6A9A"/>
    <w:rsid w:val="008B3731"/>
    <w:rsid w:val="008C2EE9"/>
    <w:rsid w:val="008C44C2"/>
    <w:rsid w:val="008C513C"/>
    <w:rsid w:val="008C6614"/>
    <w:rsid w:val="008D2324"/>
    <w:rsid w:val="008D2929"/>
    <w:rsid w:val="008D43DA"/>
    <w:rsid w:val="008D6AED"/>
    <w:rsid w:val="008D77C1"/>
    <w:rsid w:val="008E0CD1"/>
    <w:rsid w:val="008F1B62"/>
    <w:rsid w:val="008F3C46"/>
    <w:rsid w:val="008F4915"/>
    <w:rsid w:val="008F4F1E"/>
    <w:rsid w:val="008F6B55"/>
    <w:rsid w:val="008F7707"/>
    <w:rsid w:val="00902DA6"/>
    <w:rsid w:val="00904E3A"/>
    <w:rsid w:val="009077AF"/>
    <w:rsid w:val="00910CC5"/>
    <w:rsid w:val="00912D91"/>
    <w:rsid w:val="00913789"/>
    <w:rsid w:val="00913AF3"/>
    <w:rsid w:val="00926967"/>
    <w:rsid w:val="00926AA7"/>
    <w:rsid w:val="0093086B"/>
    <w:rsid w:val="009309D0"/>
    <w:rsid w:val="00930D85"/>
    <w:rsid w:val="00952574"/>
    <w:rsid w:val="0095466E"/>
    <w:rsid w:val="00954A39"/>
    <w:rsid w:val="00961939"/>
    <w:rsid w:val="009637CA"/>
    <w:rsid w:val="00970F80"/>
    <w:rsid w:val="0097138F"/>
    <w:rsid w:val="00982892"/>
    <w:rsid w:val="00983569"/>
    <w:rsid w:val="009836DB"/>
    <w:rsid w:val="009936BF"/>
    <w:rsid w:val="009B13A2"/>
    <w:rsid w:val="009B51B9"/>
    <w:rsid w:val="009B7FA0"/>
    <w:rsid w:val="009C0065"/>
    <w:rsid w:val="009C1488"/>
    <w:rsid w:val="009C5174"/>
    <w:rsid w:val="009C6F3E"/>
    <w:rsid w:val="009D0335"/>
    <w:rsid w:val="009D20E9"/>
    <w:rsid w:val="009D42D7"/>
    <w:rsid w:val="009D4EF4"/>
    <w:rsid w:val="009D5DF4"/>
    <w:rsid w:val="009E718D"/>
    <w:rsid w:val="009F296D"/>
    <w:rsid w:val="009F392B"/>
    <w:rsid w:val="009F7FE7"/>
    <w:rsid w:val="00A001BD"/>
    <w:rsid w:val="00A048C4"/>
    <w:rsid w:val="00A06538"/>
    <w:rsid w:val="00A07266"/>
    <w:rsid w:val="00A11EB2"/>
    <w:rsid w:val="00A156D7"/>
    <w:rsid w:val="00A16A8C"/>
    <w:rsid w:val="00A17317"/>
    <w:rsid w:val="00A275FB"/>
    <w:rsid w:val="00A27B1A"/>
    <w:rsid w:val="00A32A37"/>
    <w:rsid w:val="00A36754"/>
    <w:rsid w:val="00A40E81"/>
    <w:rsid w:val="00A46D80"/>
    <w:rsid w:val="00A5031E"/>
    <w:rsid w:val="00A52525"/>
    <w:rsid w:val="00A54A39"/>
    <w:rsid w:val="00A55F5B"/>
    <w:rsid w:val="00A60C92"/>
    <w:rsid w:val="00A61528"/>
    <w:rsid w:val="00A64A48"/>
    <w:rsid w:val="00A74C2A"/>
    <w:rsid w:val="00A74F8A"/>
    <w:rsid w:val="00A761E3"/>
    <w:rsid w:val="00A844A5"/>
    <w:rsid w:val="00A85A9E"/>
    <w:rsid w:val="00A86A46"/>
    <w:rsid w:val="00A87871"/>
    <w:rsid w:val="00A90117"/>
    <w:rsid w:val="00A93E53"/>
    <w:rsid w:val="00A9647C"/>
    <w:rsid w:val="00A96892"/>
    <w:rsid w:val="00A96C9F"/>
    <w:rsid w:val="00AA673E"/>
    <w:rsid w:val="00AB00EA"/>
    <w:rsid w:val="00AB435F"/>
    <w:rsid w:val="00AC01CB"/>
    <w:rsid w:val="00AC0A9C"/>
    <w:rsid w:val="00AD369B"/>
    <w:rsid w:val="00AD51A4"/>
    <w:rsid w:val="00AD628A"/>
    <w:rsid w:val="00AE3B57"/>
    <w:rsid w:val="00AE3FD3"/>
    <w:rsid w:val="00AF1C7C"/>
    <w:rsid w:val="00B07911"/>
    <w:rsid w:val="00B11D35"/>
    <w:rsid w:val="00B163EB"/>
    <w:rsid w:val="00B21AA1"/>
    <w:rsid w:val="00B27248"/>
    <w:rsid w:val="00B322D6"/>
    <w:rsid w:val="00B3505D"/>
    <w:rsid w:val="00B36F8B"/>
    <w:rsid w:val="00B60C73"/>
    <w:rsid w:val="00B61D40"/>
    <w:rsid w:val="00B62A23"/>
    <w:rsid w:val="00B66F8E"/>
    <w:rsid w:val="00B67CF0"/>
    <w:rsid w:val="00B71D67"/>
    <w:rsid w:val="00B72963"/>
    <w:rsid w:val="00B732C2"/>
    <w:rsid w:val="00B74939"/>
    <w:rsid w:val="00B75269"/>
    <w:rsid w:val="00B7753F"/>
    <w:rsid w:val="00BA23C1"/>
    <w:rsid w:val="00BA6732"/>
    <w:rsid w:val="00BB06BB"/>
    <w:rsid w:val="00BC4661"/>
    <w:rsid w:val="00BE47CF"/>
    <w:rsid w:val="00BE49E9"/>
    <w:rsid w:val="00BF0D67"/>
    <w:rsid w:val="00BF4CA1"/>
    <w:rsid w:val="00BF55A5"/>
    <w:rsid w:val="00BF6998"/>
    <w:rsid w:val="00C0063F"/>
    <w:rsid w:val="00C028D0"/>
    <w:rsid w:val="00C035E9"/>
    <w:rsid w:val="00C116A8"/>
    <w:rsid w:val="00C127E9"/>
    <w:rsid w:val="00C1732B"/>
    <w:rsid w:val="00C21FF4"/>
    <w:rsid w:val="00C342CC"/>
    <w:rsid w:val="00C43CBF"/>
    <w:rsid w:val="00C46E41"/>
    <w:rsid w:val="00C47F30"/>
    <w:rsid w:val="00C50A67"/>
    <w:rsid w:val="00C52190"/>
    <w:rsid w:val="00C557F5"/>
    <w:rsid w:val="00C60E77"/>
    <w:rsid w:val="00C65036"/>
    <w:rsid w:val="00C8101D"/>
    <w:rsid w:val="00C81567"/>
    <w:rsid w:val="00C82042"/>
    <w:rsid w:val="00C86022"/>
    <w:rsid w:val="00C87B0D"/>
    <w:rsid w:val="00C87D05"/>
    <w:rsid w:val="00C96FA2"/>
    <w:rsid w:val="00CA140B"/>
    <w:rsid w:val="00CA236E"/>
    <w:rsid w:val="00CA6F4A"/>
    <w:rsid w:val="00CA7072"/>
    <w:rsid w:val="00CB3ED3"/>
    <w:rsid w:val="00CC0861"/>
    <w:rsid w:val="00CC2823"/>
    <w:rsid w:val="00CC2BF2"/>
    <w:rsid w:val="00CD0B31"/>
    <w:rsid w:val="00CD2883"/>
    <w:rsid w:val="00CD35CB"/>
    <w:rsid w:val="00CD70E8"/>
    <w:rsid w:val="00CE289E"/>
    <w:rsid w:val="00CE662C"/>
    <w:rsid w:val="00CE761A"/>
    <w:rsid w:val="00CF1990"/>
    <w:rsid w:val="00CF21C2"/>
    <w:rsid w:val="00CF55FB"/>
    <w:rsid w:val="00D03D98"/>
    <w:rsid w:val="00D05219"/>
    <w:rsid w:val="00D10BA4"/>
    <w:rsid w:val="00D1369E"/>
    <w:rsid w:val="00D15AC6"/>
    <w:rsid w:val="00D174E5"/>
    <w:rsid w:val="00D257E1"/>
    <w:rsid w:val="00D258CB"/>
    <w:rsid w:val="00D264CE"/>
    <w:rsid w:val="00D34259"/>
    <w:rsid w:val="00D349E6"/>
    <w:rsid w:val="00D4277C"/>
    <w:rsid w:val="00D51EF5"/>
    <w:rsid w:val="00D523FA"/>
    <w:rsid w:val="00D6050F"/>
    <w:rsid w:val="00D60BA7"/>
    <w:rsid w:val="00D61100"/>
    <w:rsid w:val="00D6216D"/>
    <w:rsid w:val="00D67273"/>
    <w:rsid w:val="00D70075"/>
    <w:rsid w:val="00D70802"/>
    <w:rsid w:val="00D74680"/>
    <w:rsid w:val="00D81123"/>
    <w:rsid w:val="00D834EF"/>
    <w:rsid w:val="00D84603"/>
    <w:rsid w:val="00D92740"/>
    <w:rsid w:val="00DA6380"/>
    <w:rsid w:val="00DA663A"/>
    <w:rsid w:val="00DB51CD"/>
    <w:rsid w:val="00DB68BB"/>
    <w:rsid w:val="00DC1BF6"/>
    <w:rsid w:val="00DD00D3"/>
    <w:rsid w:val="00DD2CF9"/>
    <w:rsid w:val="00DD6B61"/>
    <w:rsid w:val="00DD7BCF"/>
    <w:rsid w:val="00DE0CEE"/>
    <w:rsid w:val="00DE61C4"/>
    <w:rsid w:val="00E05A7F"/>
    <w:rsid w:val="00E05DBF"/>
    <w:rsid w:val="00E11C3A"/>
    <w:rsid w:val="00E12006"/>
    <w:rsid w:val="00E219BD"/>
    <w:rsid w:val="00E23EC6"/>
    <w:rsid w:val="00E268E2"/>
    <w:rsid w:val="00E317F8"/>
    <w:rsid w:val="00E40676"/>
    <w:rsid w:val="00E408C3"/>
    <w:rsid w:val="00E40976"/>
    <w:rsid w:val="00E461F9"/>
    <w:rsid w:val="00E62AC9"/>
    <w:rsid w:val="00E67C1F"/>
    <w:rsid w:val="00E7327D"/>
    <w:rsid w:val="00E85E11"/>
    <w:rsid w:val="00E862A5"/>
    <w:rsid w:val="00E904E8"/>
    <w:rsid w:val="00E90853"/>
    <w:rsid w:val="00E91F5A"/>
    <w:rsid w:val="00E934A5"/>
    <w:rsid w:val="00EA1465"/>
    <w:rsid w:val="00EA30A6"/>
    <w:rsid w:val="00EB2EBA"/>
    <w:rsid w:val="00EB3F01"/>
    <w:rsid w:val="00EC6008"/>
    <w:rsid w:val="00ED23E0"/>
    <w:rsid w:val="00ED3E1A"/>
    <w:rsid w:val="00EE4C33"/>
    <w:rsid w:val="00EE76FD"/>
    <w:rsid w:val="00EF22A9"/>
    <w:rsid w:val="00EF348F"/>
    <w:rsid w:val="00EF688E"/>
    <w:rsid w:val="00F017C4"/>
    <w:rsid w:val="00F0244B"/>
    <w:rsid w:val="00F04F6E"/>
    <w:rsid w:val="00F074CD"/>
    <w:rsid w:val="00F11B63"/>
    <w:rsid w:val="00F14414"/>
    <w:rsid w:val="00F14977"/>
    <w:rsid w:val="00F15A53"/>
    <w:rsid w:val="00F16548"/>
    <w:rsid w:val="00F21FFE"/>
    <w:rsid w:val="00F22C71"/>
    <w:rsid w:val="00F24DB3"/>
    <w:rsid w:val="00F27AA8"/>
    <w:rsid w:val="00F37520"/>
    <w:rsid w:val="00F44843"/>
    <w:rsid w:val="00F45CC0"/>
    <w:rsid w:val="00F50A7A"/>
    <w:rsid w:val="00F50F77"/>
    <w:rsid w:val="00F55816"/>
    <w:rsid w:val="00F603B2"/>
    <w:rsid w:val="00F62751"/>
    <w:rsid w:val="00F730CB"/>
    <w:rsid w:val="00F8275A"/>
    <w:rsid w:val="00F93C2A"/>
    <w:rsid w:val="00F946CE"/>
    <w:rsid w:val="00F9577B"/>
    <w:rsid w:val="00FA4F19"/>
    <w:rsid w:val="00FA6313"/>
    <w:rsid w:val="00FB02CF"/>
    <w:rsid w:val="00FC3B0A"/>
    <w:rsid w:val="00FC5E05"/>
    <w:rsid w:val="00FD00F3"/>
    <w:rsid w:val="00FD2B21"/>
    <w:rsid w:val="00FD3D37"/>
    <w:rsid w:val="00FD6E06"/>
    <w:rsid w:val="00FE06F7"/>
    <w:rsid w:val="00FE0C3A"/>
    <w:rsid w:val="00FE13BF"/>
    <w:rsid w:val="00FE24F7"/>
    <w:rsid w:val="00FE7D27"/>
    <w:rsid w:val="00FF1AA4"/>
    <w:rsid w:val="00FF1BC1"/>
    <w:rsid w:val="00FF226E"/>
    <w:rsid w:val="00FF259D"/>
    <w:rsid w:val="00FF3530"/>
    <w:rsid w:val="00FF3F27"/>
    <w:rsid w:val="00FF6039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комиссия</cp:lastModifiedBy>
  <cp:revision>4</cp:revision>
  <dcterms:created xsi:type="dcterms:W3CDTF">2021-03-14T11:05:00Z</dcterms:created>
  <dcterms:modified xsi:type="dcterms:W3CDTF">2021-12-08T16:39:00Z</dcterms:modified>
</cp:coreProperties>
</file>