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92065E">
        <w:rPr>
          <w:rFonts w:ascii="Times New Roman" w:hAnsi="Times New Roman" w:cs="Times New Roman"/>
          <w:b/>
          <w:sz w:val="24"/>
          <w:szCs w:val="24"/>
        </w:rPr>
        <w:t>Производство и применение строительных материалов, изделий и конструкций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B7153C" w:rsidRDefault="00B7153C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p w:rsidR="0092065E" w:rsidRPr="00BB2C32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92065E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92065E">
        <w:trPr>
          <w:cantSplit/>
          <w:trHeight w:val="655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92065E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2065E" w:rsidRPr="00F31BD0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1666"/>
        <w:gridCol w:w="1338"/>
        <w:gridCol w:w="989"/>
        <w:gridCol w:w="709"/>
      </w:tblGrid>
      <w:tr w:rsidR="0092065E" w:rsidRPr="00F31BD0" w:rsidTr="0092065E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92065E">
        <w:trPr>
          <w:cantSplit/>
          <w:trHeight w:val="477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1/6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18 4/6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8 4/6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29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</w:tc>
      </w:tr>
    </w:tbl>
    <w:p w:rsidR="0092065E" w:rsidRPr="00F45B93" w:rsidRDefault="0092065E" w:rsidP="0092065E">
      <w:pPr>
        <w:spacing w:after="0"/>
        <w:rPr>
          <w:vanish/>
        </w:rPr>
      </w:pPr>
    </w:p>
    <w:tbl>
      <w:tblPr>
        <w:tblpPr w:leftFromText="180" w:rightFromText="180" w:vertAnchor="text" w:horzAnchor="margin" w:tblpY="377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92065E" w:rsidRPr="00BB2C32" w:rsidTr="0092065E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Обозначения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sz w:val="20"/>
                <w:szCs w:val="20"/>
              </w:rPr>
              <w:t>Зачетно</w:t>
            </w:r>
            <w:proofErr w:type="spellEnd"/>
            <w:r w:rsidRPr="00BB2C32">
              <w:rPr>
                <w:rFonts w:ascii="Times New Roman" w:hAnsi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92065E" w:rsidRPr="00BB2C32" w:rsidTr="0092065E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5E" w:rsidRPr="00BB2C32" w:rsidTr="0092065E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65E" w:rsidRPr="00BB2C32" w:rsidRDefault="0092065E" w:rsidP="00920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60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1170A7" w:rsidRPr="00270500" w:rsidTr="002E2532">
        <w:trPr>
          <w:tblHeader/>
        </w:trPr>
        <w:tc>
          <w:tcPr>
            <w:tcW w:w="1614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A7" w:rsidRPr="001170A7" w:rsidRDefault="001170A7" w:rsidP="001170A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2E253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</w:t>
            </w:r>
            <w:r w:rsidR="00780F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D45E53" w:rsidRDefault="000E049C" w:rsidP="00852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0E049C" w:rsidRPr="00270500" w:rsidRDefault="00780FE6" w:rsidP="0078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 xml:space="preserve"> занятия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541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0E049C" w:rsidRDefault="0031768B" w:rsidP="000E04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rHeight w:val="283"/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B7153C">
        <w:trPr>
          <w:trHeight w:val="283"/>
          <w:tblHeader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A3007D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1D" w:rsidRPr="001B15F0" w:rsidTr="002E2532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1C30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:rsidR="009D761D" w:rsidRPr="001B15F0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2978</w:t>
            </w:r>
          </w:p>
        </w:tc>
        <w:tc>
          <w:tcPr>
            <w:tcW w:w="521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954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9D761D" w:rsidRPr="001B15F0" w:rsidRDefault="009D761D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9D761D" w:rsidRPr="001B15F0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9D761D" w:rsidRPr="009862F4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9D761D" w:rsidRPr="009862F4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9D761D" w:rsidRPr="009862F4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(216)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D761D" w:rsidRPr="001B15F0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761D" w:rsidRPr="001B15F0" w:rsidTr="00962A96">
        <w:trPr>
          <w:trHeight w:val="454"/>
        </w:trPr>
        <w:tc>
          <w:tcPr>
            <w:tcW w:w="959" w:type="dxa"/>
            <w:vAlign w:val="center"/>
          </w:tcPr>
          <w:p w:rsidR="009D761D" w:rsidRPr="001B15F0" w:rsidRDefault="009D761D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</w:p>
        </w:tc>
        <w:tc>
          <w:tcPr>
            <w:tcW w:w="2603" w:type="dxa"/>
            <w:vAlign w:val="center"/>
          </w:tcPr>
          <w:p w:rsidR="009D761D" w:rsidRPr="001B15F0" w:rsidRDefault="009D761D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9D761D" w:rsidRPr="009D761D" w:rsidRDefault="009D761D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center"/>
          </w:tcPr>
          <w:p w:rsidR="009D761D" w:rsidRPr="009D761D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9D761D" w:rsidRPr="009D761D" w:rsidRDefault="009D761D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(31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9D761D" w:rsidRPr="009D761D" w:rsidRDefault="009D761D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61D" w:rsidRPr="001B15F0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761D" w:rsidRPr="00270500" w:rsidTr="00B7153C">
        <w:trPr>
          <w:trHeight w:val="397"/>
        </w:trPr>
        <w:tc>
          <w:tcPr>
            <w:tcW w:w="959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</w:tc>
        <w:tc>
          <w:tcPr>
            <w:tcW w:w="2603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2E09C0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9D761D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9D761D" w:rsidRPr="001471AE" w:rsidRDefault="009D761D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761D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9D761D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9D761D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D761D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1D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9D761D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9D761D" w:rsidRPr="00654485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9D761D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D761D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61D" w:rsidRPr="00270500" w:rsidTr="00B7153C">
        <w:trPr>
          <w:trHeight w:val="397"/>
        </w:trPr>
        <w:tc>
          <w:tcPr>
            <w:tcW w:w="959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2603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35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9D761D" w:rsidRPr="00270500" w:rsidTr="00DD49DF">
        <w:trPr>
          <w:trHeight w:val="510"/>
        </w:trPr>
        <w:tc>
          <w:tcPr>
            <w:tcW w:w="959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2603" w:type="dxa"/>
            <w:vAlign w:val="center"/>
          </w:tcPr>
          <w:p w:rsidR="009D761D" w:rsidRPr="00270500" w:rsidRDefault="009D761D" w:rsidP="002B2AC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4B4311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761D" w:rsidRDefault="009D761D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9D761D" w:rsidRPr="001471AE" w:rsidRDefault="009D761D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9D761D" w:rsidRPr="00270500" w:rsidTr="00DD49DF">
        <w:trPr>
          <w:trHeight w:val="510"/>
        </w:trPr>
        <w:tc>
          <w:tcPr>
            <w:tcW w:w="959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2603" w:type="dxa"/>
            <w:vAlign w:val="center"/>
          </w:tcPr>
          <w:p w:rsidR="009D761D" w:rsidRPr="00270500" w:rsidRDefault="009D761D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9D761D" w:rsidRPr="00FC64E6" w:rsidRDefault="009D761D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</w:t>
            </w:r>
          </w:p>
        </w:tc>
        <w:tc>
          <w:tcPr>
            <w:tcW w:w="540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1" w:type="dxa"/>
            <w:vAlign w:val="center"/>
          </w:tcPr>
          <w:p w:rsidR="009D761D" w:rsidRPr="001471AE" w:rsidRDefault="009D761D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2(36)</w:t>
            </w:r>
          </w:p>
        </w:tc>
        <w:tc>
          <w:tcPr>
            <w:tcW w:w="582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9D761D" w:rsidRPr="001471AE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D761D" w:rsidRPr="00D45E53" w:rsidRDefault="009D761D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F9161F" w:rsidRPr="00270500" w:rsidTr="00A46E49">
        <w:trPr>
          <w:trHeight w:val="737"/>
        </w:trPr>
        <w:tc>
          <w:tcPr>
            <w:tcW w:w="959" w:type="dxa"/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603" w:type="dxa"/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4A54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A54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center"/>
          </w:tcPr>
          <w:p w:rsidR="00F9161F" w:rsidRPr="001471AE" w:rsidRDefault="004A5475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1" w:type="dxa"/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4A54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</w:t>
            </w:r>
            <w:r w:rsidR="004A54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F9161F" w:rsidRPr="00270500" w:rsidTr="00A46E49">
        <w:trPr>
          <w:trHeight w:val="454"/>
        </w:trPr>
        <w:tc>
          <w:tcPr>
            <w:tcW w:w="959" w:type="dxa"/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2603" w:type="dxa"/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</w:tr>
      <w:tr w:rsidR="00F9161F" w:rsidRPr="00270500" w:rsidTr="00735C1E">
        <w:trPr>
          <w:trHeight w:val="340"/>
        </w:trPr>
        <w:tc>
          <w:tcPr>
            <w:tcW w:w="959" w:type="dxa"/>
            <w:vMerge w:val="restart"/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5(84)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5(86)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F9161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4B1ED1">
        <w:trPr>
          <w:trHeight w:val="454"/>
        </w:trPr>
        <w:tc>
          <w:tcPr>
            <w:tcW w:w="959" w:type="dxa"/>
            <w:vMerge w:val="restart"/>
            <w:vAlign w:val="center"/>
          </w:tcPr>
          <w:p w:rsidR="00F9161F" w:rsidRPr="00270500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270500" w:rsidRDefault="00F9161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F9161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F9161F" w:rsidRPr="00270500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270500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F9161F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F9161F" w:rsidRPr="00FC64E6" w:rsidRDefault="00F9161F" w:rsidP="0092065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B7153C">
        <w:trPr>
          <w:cantSplit/>
          <w:trHeight w:val="3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9161F" w:rsidRPr="00270500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F9161F" w:rsidRPr="00270500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9161F" w:rsidRPr="00FC64E6" w:rsidRDefault="00F9161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F9161F" w:rsidRPr="00270500" w:rsidTr="00A46E49">
        <w:trPr>
          <w:trHeight w:val="510"/>
        </w:trPr>
        <w:tc>
          <w:tcPr>
            <w:tcW w:w="959" w:type="dxa"/>
            <w:vMerge w:val="restart"/>
            <w:vAlign w:val="center"/>
          </w:tcPr>
          <w:p w:rsidR="00F9161F" w:rsidRPr="00270500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F9161F" w:rsidRDefault="00F9161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4(52)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1471AE" w:rsidRDefault="00F9161F" w:rsidP="008866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F9161F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F9161F" w:rsidRDefault="00F9161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F9161F" w:rsidRPr="00476880" w:rsidRDefault="00F9161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355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Align w:val="center"/>
          </w:tcPr>
          <w:p w:rsidR="00F9161F" w:rsidRDefault="00F9161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F9161F" w:rsidRPr="00270500" w:rsidTr="00A46E49">
        <w:trPr>
          <w:trHeight w:val="51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F9161F" w:rsidRDefault="00F9161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603" w:type="dxa"/>
            <w:vAlign w:val="center"/>
          </w:tcPr>
          <w:p w:rsidR="00F9161F" w:rsidRDefault="00F9161F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</w:t>
            </w:r>
            <w:r w:rsidR="004C3A01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F9161F" w:rsidRPr="00270500" w:rsidTr="00941A7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2603" w:type="dxa"/>
            <w:vAlign w:val="center"/>
          </w:tcPr>
          <w:p w:rsidR="00F9161F" w:rsidRDefault="00F9161F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126041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F9161F" w:rsidRPr="00126041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F9161F" w:rsidRPr="00270500" w:rsidTr="00A46E49">
        <w:trPr>
          <w:trHeight w:val="51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D45E53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F9161F" w:rsidRPr="00D45E53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F9161F" w:rsidRPr="00D45E53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F9161F" w:rsidRPr="00D45E53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D45E53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F9161F" w:rsidRPr="00270500" w:rsidTr="00A46E49">
        <w:trPr>
          <w:trHeight w:val="51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Default="00F9161F" w:rsidP="00744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F9161F" w:rsidRDefault="00F9161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2603" w:type="dxa"/>
            <w:vAlign w:val="center"/>
          </w:tcPr>
          <w:p w:rsidR="00F9161F" w:rsidRDefault="00F9161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РР, Р</w:t>
            </w:r>
          </w:p>
        </w:tc>
        <w:tc>
          <w:tcPr>
            <w:tcW w:w="540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1471AE" w:rsidRDefault="00F9161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F9161F" w:rsidRPr="009862F4" w:rsidTr="00B53806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626036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F9161F" w:rsidRPr="009862F4" w:rsidTr="00B53806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F9161F" w:rsidRPr="009862F4" w:rsidTr="00B53806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FC64E6" w:rsidRDefault="00F9161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F9161F" w:rsidRPr="009862F4" w:rsidTr="00B53806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Б1.О.30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FC64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F9161F" w:rsidRPr="009862F4" w:rsidTr="00464D69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9161F" w:rsidRPr="009862F4" w:rsidRDefault="00F9161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161F" w:rsidRPr="00626036" w:rsidRDefault="00F9161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F9161F" w:rsidRPr="009862F4" w:rsidTr="002E2532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Б1.В</w:t>
            </w:r>
          </w:p>
        </w:tc>
        <w:tc>
          <w:tcPr>
            <w:tcW w:w="2603" w:type="dxa"/>
            <w:vAlign w:val="center"/>
          </w:tcPr>
          <w:p w:rsidR="00F9161F" w:rsidRPr="009862F4" w:rsidRDefault="00F9161F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A54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342</w:t>
            </w:r>
          </w:p>
        </w:tc>
        <w:tc>
          <w:tcPr>
            <w:tcW w:w="535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724</w:t>
            </w:r>
          </w:p>
        </w:tc>
        <w:tc>
          <w:tcPr>
            <w:tcW w:w="541" w:type="dxa"/>
            <w:vAlign w:val="center"/>
          </w:tcPr>
          <w:p w:rsidR="00F9161F" w:rsidRPr="00B86944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1298</w:t>
            </w:r>
          </w:p>
        </w:tc>
        <w:tc>
          <w:tcPr>
            <w:tcW w:w="521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86944" w:rsidRDefault="00F9161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  <w:tc>
          <w:tcPr>
            <w:tcW w:w="582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(104)</w:t>
            </w:r>
          </w:p>
        </w:tc>
        <w:tc>
          <w:tcPr>
            <w:tcW w:w="538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F9161F" w:rsidRPr="00B86944" w:rsidRDefault="00F9161F" w:rsidP="004A54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A5475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(428)</w:t>
            </w:r>
          </w:p>
        </w:tc>
        <w:tc>
          <w:tcPr>
            <w:tcW w:w="538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(352)</w:t>
            </w:r>
          </w:p>
        </w:tc>
        <w:tc>
          <w:tcPr>
            <w:tcW w:w="538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(424)</w:t>
            </w:r>
          </w:p>
        </w:tc>
        <w:tc>
          <w:tcPr>
            <w:tcW w:w="538" w:type="dxa"/>
            <w:vAlign w:val="center"/>
          </w:tcPr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F9161F" w:rsidRPr="00B86944" w:rsidRDefault="00F9161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(216)</w:t>
            </w:r>
          </w:p>
        </w:tc>
        <w:tc>
          <w:tcPr>
            <w:tcW w:w="1134" w:type="dxa"/>
            <w:vAlign w:val="center"/>
          </w:tcPr>
          <w:p w:rsidR="00F9161F" w:rsidRPr="00A26575" w:rsidRDefault="00F9161F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161F" w:rsidRPr="00270500" w:rsidTr="00FC64E6">
        <w:trPr>
          <w:trHeight w:val="567"/>
        </w:trPr>
        <w:tc>
          <w:tcPr>
            <w:tcW w:w="959" w:type="dxa"/>
            <w:vAlign w:val="center"/>
          </w:tcPr>
          <w:p w:rsidR="00F9161F" w:rsidRPr="009862F4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23456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41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44" w:type="dxa"/>
            <w:vAlign w:val="center"/>
          </w:tcPr>
          <w:p w:rsidR="00F9161F" w:rsidRPr="00626036" w:rsidRDefault="00F9161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Б1.В.02</w:t>
            </w:r>
          </w:p>
        </w:tc>
        <w:tc>
          <w:tcPr>
            <w:tcW w:w="2603" w:type="dxa"/>
            <w:vAlign w:val="center"/>
          </w:tcPr>
          <w:p w:rsidR="00F9161F" w:rsidRPr="00626036" w:rsidRDefault="00F9161F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C64E6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производства строительных материалов, изделий и конструкций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Б1.В.03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 полимеров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D67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4A5475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54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9161F" w:rsidRPr="00BB2C32" w:rsidRDefault="004A5475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4A5475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3(4</w:t>
            </w:r>
            <w:r w:rsidR="004A5475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Б1.В.04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исследования строительных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9862F4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Б1.В.05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Химический анализ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Default="00F9161F" w:rsidP="00D07C6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Б1.В.06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Процессы и аппараты технологии строительных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FC64E6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4E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5(84)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Б1.В.07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Теплотехническое оборудование технологии строительных материалов и изделий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5(84)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502755">
        <w:trPr>
          <w:trHeight w:val="454"/>
        </w:trPr>
        <w:tc>
          <w:tcPr>
            <w:tcW w:w="959" w:type="dxa"/>
            <w:vAlign w:val="center"/>
          </w:tcPr>
          <w:p w:rsidR="00F9161F" w:rsidRPr="00B77DFF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Б1.В.08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Бетоноведение</w:t>
            </w:r>
            <w:proofErr w:type="spellEnd"/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755">
              <w:rPr>
                <w:rFonts w:ascii="Times New Roman" w:hAnsi="Times New Roman"/>
                <w:sz w:val="16"/>
                <w:szCs w:val="16"/>
              </w:rPr>
              <w:t>Кл,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2755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4(70)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Б1.В.09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Механическое оборудование предприятий стройиндустрии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5(90)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силикатных строительных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FC64E6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4E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5(88)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D07C63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Б1.В.11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FC64E6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теплоизоляционных и акустических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F9161F" w:rsidRPr="00115D67" w:rsidRDefault="00F9161F" w:rsidP="00502755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F9161F" w:rsidRPr="00502755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75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5(92)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A46E49">
        <w:trPr>
          <w:trHeight w:val="340"/>
        </w:trPr>
        <w:tc>
          <w:tcPr>
            <w:tcW w:w="959" w:type="dxa"/>
            <w:vMerge w:val="restart"/>
            <w:vAlign w:val="center"/>
          </w:tcPr>
          <w:p w:rsidR="00F9161F" w:rsidRPr="009862F4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бетона, строительных изделий и конструкций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2(28)</w:t>
            </w:r>
          </w:p>
        </w:tc>
        <w:tc>
          <w:tcPr>
            <w:tcW w:w="538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5(84)</w:t>
            </w:r>
          </w:p>
        </w:tc>
        <w:tc>
          <w:tcPr>
            <w:tcW w:w="538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A46E49">
        <w:trPr>
          <w:trHeight w:val="227"/>
        </w:trPr>
        <w:tc>
          <w:tcPr>
            <w:tcW w:w="959" w:type="dxa"/>
            <w:vMerge/>
            <w:vAlign w:val="center"/>
          </w:tcPr>
          <w:p w:rsidR="00F9161F" w:rsidRPr="009862F4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CA7AF1" w:rsidRDefault="00F9161F" w:rsidP="009D5A22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A46E49">
        <w:trPr>
          <w:trHeight w:val="227"/>
        </w:trPr>
        <w:tc>
          <w:tcPr>
            <w:tcW w:w="959" w:type="dxa"/>
            <w:vMerge/>
            <w:vAlign w:val="center"/>
          </w:tcPr>
          <w:p w:rsidR="00F9161F" w:rsidRPr="009862F4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CA7AF1" w:rsidRDefault="00F9161F" w:rsidP="009D5A22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F9161F" w:rsidRPr="00502755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F9161F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F9161F" w:rsidRPr="00626036" w:rsidRDefault="00F9161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Pr="00626036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9D5A22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современных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светопрозрачных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изоляционных и отделочных работ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Введение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нанотехнологию</w:t>
            </w:r>
            <w:proofErr w:type="spellEnd"/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природных строительных материалов и изделий на их основе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7" w:type="dxa"/>
            <w:vAlign w:val="center"/>
          </w:tcPr>
          <w:p w:rsidR="00F9161F" w:rsidRPr="00115D67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5(86)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2E2532">
        <w:trPr>
          <w:trHeight w:val="340"/>
        </w:trPr>
        <w:tc>
          <w:tcPr>
            <w:tcW w:w="959" w:type="dxa"/>
            <w:vAlign w:val="center"/>
          </w:tcPr>
          <w:p w:rsidR="00F9161F" w:rsidRPr="00B77DFF" w:rsidRDefault="00F9161F" w:rsidP="003163C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строительной керамики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9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5(84)</w:t>
            </w: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B34FB0" w:rsidTr="00D07C63">
        <w:trPr>
          <w:trHeight w:val="454"/>
        </w:trPr>
        <w:tc>
          <w:tcPr>
            <w:tcW w:w="959" w:type="dxa"/>
            <w:vAlign w:val="center"/>
          </w:tcPr>
          <w:p w:rsidR="00F9161F" w:rsidRPr="00B77DFF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кровельных и гидроизоляционных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  <w:vAlign w:val="center"/>
          </w:tcPr>
          <w:p w:rsidR="00F9161F" w:rsidRPr="00115D67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9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5(80)</w:t>
            </w: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B34FB0" w:rsidTr="00D07C63">
        <w:trPr>
          <w:trHeight w:val="454"/>
        </w:trPr>
        <w:tc>
          <w:tcPr>
            <w:tcW w:w="959" w:type="dxa"/>
            <w:vAlign w:val="center"/>
          </w:tcPr>
          <w:p w:rsidR="00F9161F" w:rsidRPr="00B77DFF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предприятий строительных изделий и конструкций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F9161F" w:rsidRPr="00BB2C32" w:rsidRDefault="00D5476B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5476B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</w:t>
            </w:r>
            <w:r w:rsidR="00D5476B">
              <w:rPr>
                <w:rFonts w:ascii="Times New Roman" w:hAnsi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B34FB0" w:rsidTr="002E2532">
        <w:trPr>
          <w:trHeight w:val="454"/>
        </w:trPr>
        <w:tc>
          <w:tcPr>
            <w:tcW w:w="959" w:type="dxa"/>
            <w:vAlign w:val="center"/>
          </w:tcPr>
          <w:p w:rsidR="00F9161F" w:rsidRPr="00B77DFF" w:rsidRDefault="00F9161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3" w:type="dxa"/>
            <w:vAlign w:val="center"/>
          </w:tcPr>
          <w:p w:rsidR="00F9161F" w:rsidRPr="00BB2C32" w:rsidRDefault="00F9161F" w:rsidP="00502755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полимерных строительных материалов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115D67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7F9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F9161F" w:rsidRPr="00CB7F98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5(88)</w:t>
            </w:r>
          </w:p>
        </w:tc>
        <w:tc>
          <w:tcPr>
            <w:tcW w:w="1134" w:type="dxa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B34FB0" w:rsidTr="002E2532">
        <w:trPr>
          <w:trHeight w:val="454"/>
        </w:trPr>
        <w:tc>
          <w:tcPr>
            <w:tcW w:w="959" w:type="dxa"/>
            <w:vAlign w:val="center"/>
          </w:tcPr>
          <w:p w:rsidR="00F9161F" w:rsidRPr="00B34FB0" w:rsidRDefault="00F9161F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Б1.В.ДВ</w:t>
            </w:r>
          </w:p>
        </w:tc>
        <w:tc>
          <w:tcPr>
            <w:tcW w:w="2603" w:type="dxa"/>
            <w:vAlign w:val="center"/>
          </w:tcPr>
          <w:p w:rsidR="00F9161F" w:rsidRPr="00B34FB0" w:rsidRDefault="00F9161F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21" w:type="dxa"/>
            <w:vAlign w:val="center"/>
          </w:tcPr>
          <w:p w:rsidR="00F9161F" w:rsidRPr="00B34FB0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34FB0" w:rsidRDefault="00F9161F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82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9161F" w:rsidRPr="00B34FB0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9161F" w:rsidRPr="00270500" w:rsidTr="00CB7F98">
        <w:trPr>
          <w:cantSplit/>
          <w:trHeight w:val="510"/>
        </w:trPr>
        <w:tc>
          <w:tcPr>
            <w:tcW w:w="959" w:type="dxa"/>
            <w:vMerge w:val="restart"/>
            <w:textDirection w:val="btLr"/>
            <w:vAlign w:val="center"/>
          </w:tcPr>
          <w:p w:rsidR="00F9161F" w:rsidRPr="009B5CCC" w:rsidRDefault="00F9161F" w:rsidP="00CB7F9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CCC">
              <w:rPr>
                <w:rFonts w:ascii="Times New Roman" w:hAnsi="Times New Roman" w:cs="Times New Roman"/>
                <w:b/>
                <w:sz w:val="20"/>
                <w:szCs w:val="20"/>
              </w:rPr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BB2C32" w:rsidRDefault="00F9161F" w:rsidP="00CB7F9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Б1.В.ДВ.01.01 </w:t>
            </w:r>
            <w:r w:rsidRPr="00C21B5D">
              <w:rPr>
                <w:rFonts w:ascii="Times New Roman" w:hAnsi="Times New Roman"/>
                <w:sz w:val="20"/>
                <w:szCs w:val="20"/>
              </w:rPr>
              <w:t>Местные строительные материалы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Р, Кл</w:t>
            </w:r>
          </w:p>
        </w:tc>
        <w:tc>
          <w:tcPr>
            <w:tcW w:w="540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</w:t>
            </w:r>
          </w:p>
        </w:tc>
      </w:tr>
      <w:tr w:rsidR="00F9161F" w:rsidRPr="00270500" w:rsidTr="00CB7F98">
        <w:trPr>
          <w:trHeight w:val="794"/>
        </w:trPr>
        <w:tc>
          <w:tcPr>
            <w:tcW w:w="959" w:type="dxa"/>
            <w:vMerge/>
            <w:vAlign w:val="center"/>
          </w:tcPr>
          <w:p w:rsidR="00F9161F" w:rsidRPr="009B5CCC" w:rsidRDefault="00F9161F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BB2C32" w:rsidRDefault="00F9161F" w:rsidP="00CB7F9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Б1.В.ДВ.01.02</w:t>
            </w:r>
            <w:r w:rsidRPr="00BB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Долговечность строительных материалов</w:t>
            </w: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161F" w:rsidRPr="00270500" w:rsidTr="00CB7F98">
        <w:trPr>
          <w:cantSplit/>
          <w:trHeight w:val="794"/>
        </w:trPr>
        <w:tc>
          <w:tcPr>
            <w:tcW w:w="959" w:type="dxa"/>
            <w:vMerge w:val="restart"/>
            <w:textDirection w:val="btLr"/>
            <w:vAlign w:val="center"/>
          </w:tcPr>
          <w:p w:rsidR="00F9161F" w:rsidRPr="009B5CCC" w:rsidRDefault="00F9161F" w:rsidP="00CB7F9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F9161F" w:rsidRPr="00BB2C32" w:rsidRDefault="00F9161F" w:rsidP="00CB7F9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Б1.В.ДВ.02.01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Исследование строительных материалов на основе органического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сырья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161F" w:rsidRPr="00BB2C32" w:rsidRDefault="00F9161F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ТСМИК</w:t>
            </w:r>
          </w:p>
        </w:tc>
      </w:tr>
      <w:tr w:rsidR="00F9161F" w:rsidRPr="00270500" w:rsidTr="00CB7F98">
        <w:trPr>
          <w:trHeight w:val="1020"/>
        </w:trPr>
        <w:tc>
          <w:tcPr>
            <w:tcW w:w="959" w:type="dxa"/>
            <w:vMerge/>
            <w:vAlign w:val="center"/>
          </w:tcPr>
          <w:p w:rsidR="00F9161F" w:rsidRPr="009B5CCC" w:rsidRDefault="00F9161F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F9161F" w:rsidRPr="00BB2C32" w:rsidRDefault="00F9161F" w:rsidP="00CB7F9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Б1.В.ДВ.02.02</w:t>
            </w:r>
            <w:r w:rsidRPr="00BB2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 xml:space="preserve">Исследование строительных материалов на основе 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органического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C7956">
              <w:rPr>
                <w:rFonts w:ascii="Times New Roman" w:hAnsi="Times New Roman"/>
                <w:sz w:val="20"/>
                <w:szCs w:val="20"/>
              </w:rPr>
              <w:t>сырья</w:t>
            </w: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vAlign w:val="center"/>
          </w:tcPr>
          <w:p w:rsidR="00F9161F" w:rsidRPr="001471AE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F9161F" w:rsidRDefault="00F9161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F9161F" w:rsidRPr="001471AE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9161F" w:rsidRDefault="00F9161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49DF" w:rsidRDefault="00DD49DF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CB7F98" w:rsidRDefault="00CB7F98"/>
    <w:p w:rsidR="00CB7F98" w:rsidRDefault="00CB7F98"/>
    <w:p w:rsidR="00CB7F98" w:rsidRDefault="00CB7F98"/>
    <w:p w:rsidR="00CB7F98" w:rsidRDefault="00CB7F98"/>
    <w:p w:rsidR="00CB7F98" w:rsidRDefault="00CB7F98"/>
    <w:tbl>
      <w:tblPr>
        <w:tblStyle w:val="a3"/>
        <w:tblW w:w="16094" w:type="dxa"/>
        <w:tblLayout w:type="fixed"/>
        <w:tblLook w:val="04A0"/>
      </w:tblPr>
      <w:tblGrid>
        <w:gridCol w:w="1242"/>
        <w:gridCol w:w="2268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DD49DF" w:rsidRPr="00270500" w:rsidTr="003163C5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DF" w:rsidRPr="001170A7" w:rsidRDefault="00DD49DF" w:rsidP="00DD49D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DD49DF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rHeight w:val="283"/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5C4" w:rsidRPr="00270500" w:rsidTr="00CB7F98">
        <w:trPr>
          <w:trHeight w:val="283"/>
          <w:tblHeader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7225C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7225C4" w:rsidRPr="00D45E53" w:rsidRDefault="007225C4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E706A2" w:rsidTr="003163C5">
        <w:trPr>
          <w:trHeight w:val="567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9(12)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Pr="00E706A2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E19F3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447AE5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AA045B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521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447AE5" w:rsidP="00447AE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ТСМИК 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6E19F3" w:rsidRPr="00E706A2" w:rsidTr="003163C5">
        <w:trPr>
          <w:trHeight w:val="567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D13C9D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D13C9D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D13C9D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D13C9D" w:rsidRDefault="006E19F3" w:rsidP="00D547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6E19F3" w:rsidRPr="00E706A2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trHeight w:val="340"/>
        </w:trPr>
        <w:tc>
          <w:tcPr>
            <w:tcW w:w="124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D5476B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D5476B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</w:tbl>
    <w:p w:rsidR="00035A43" w:rsidRDefault="00035A43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22" w:rsidRDefault="009D5A22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795"/>
        <w:gridCol w:w="22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9D5A22" w:rsidRPr="00270500" w:rsidTr="00956B57">
        <w:trPr>
          <w:tblHeader/>
        </w:trPr>
        <w:tc>
          <w:tcPr>
            <w:tcW w:w="160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22" w:rsidRPr="001170A7" w:rsidRDefault="009D5A22" w:rsidP="009D5A2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9D5A22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rHeight w:val="283"/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gridSpan w:val="2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E706A2" w:rsidTr="00956B57">
        <w:trPr>
          <w:trHeight w:val="567"/>
        </w:trPr>
        <w:tc>
          <w:tcPr>
            <w:tcW w:w="817" w:type="dxa"/>
            <w:gridSpan w:val="2"/>
            <w:vAlign w:val="center"/>
          </w:tcPr>
          <w:p w:rsidR="004A5475" w:rsidRPr="001B15F0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A5475" w:rsidRPr="001B15F0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1478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</w:t>
            </w:r>
          </w:p>
        </w:tc>
        <w:tc>
          <w:tcPr>
            <w:tcW w:w="535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1534</w:t>
            </w:r>
          </w:p>
        </w:tc>
        <w:tc>
          <w:tcPr>
            <w:tcW w:w="541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2978</w:t>
            </w:r>
          </w:p>
        </w:tc>
        <w:tc>
          <w:tcPr>
            <w:tcW w:w="521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954</w:t>
            </w:r>
          </w:p>
        </w:tc>
        <w:tc>
          <w:tcPr>
            <w:tcW w:w="582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(414)</w:t>
            </w:r>
          </w:p>
        </w:tc>
        <w:tc>
          <w:tcPr>
            <w:tcW w:w="544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4A5475" w:rsidRPr="001B15F0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4A5475" w:rsidRPr="009862F4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38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4A5475" w:rsidRPr="009862F4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38" w:type="dxa"/>
            <w:vAlign w:val="center"/>
          </w:tcPr>
          <w:p w:rsid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4A5475" w:rsidRPr="009862F4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(216)</w:t>
            </w:r>
          </w:p>
        </w:tc>
        <w:tc>
          <w:tcPr>
            <w:tcW w:w="1134" w:type="dxa"/>
            <w:vAlign w:val="center"/>
          </w:tcPr>
          <w:p w:rsidR="004A5475" w:rsidRPr="001B15F0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5475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4A5475" w:rsidRPr="009D5A22" w:rsidRDefault="004A5475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75" w:rsidRPr="009D5A22" w:rsidRDefault="004A5475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41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(316)</w:t>
            </w:r>
          </w:p>
        </w:tc>
        <w:tc>
          <w:tcPr>
            <w:tcW w:w="544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5475" w:rsidRPr="009D5A2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4A5475" w:rsidRPr="009D5A22" w:rsidRDefault="004A5475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75" w:rsidRPr="009D5A22" w:rsidRDefault="004A5475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535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541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1298</w:t>
            </w:r>
          </w:p>
        </w:tc>
        <w:tc>
          <w:tcPr>
            <w:tcW w:w="521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(98)</w:t>
            </w:r>
          </w:p>
        </w:tc>
        <w:tc>
          <w:tcPr>
            <w:tcW w:w="544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(428)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(352)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(424)</w:t>
            </w:r>
          </w:p>
        </w:tc>
        <w:tc>
          <w:tcPr>
            <w:tcW w:w="538" w:type="dxa"/>
            <w:vAlign w:val="center"/>
          </w:tcPr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4A5475" w:rsidRPr="004A5475" w:rsidRDefault="004A5475" w:rsidP="00D5476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5475">
              <w:rPr>
                <w:rFonts w:ascii="Times New Roman" w:hAnsi="Times New Roman" w:cs="Times New Roman"/>
                <w:sz w:val="18"/>
                <w:szCs w:val="18"/>
              </w:rPr>
              <w:t>(216)</w:t>
            </w:r>
          </w:p>
        </w:tc>
        <w:tc>
          <w:tcPr>
            <w:tcW w:w="1134" w:type="dxa"/>
            <w:vAlign w:val="center"/>
          </w:tcPr>
          <w:p w:rsidR="004A5475" w:rsidRPr="009D5A2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4A5475" w:rsidRPr="00E706A2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75" w:rsidRPr="00E706A2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4A5475" w:rsidRPr="0024531F" w:rsidRDefault="004A5475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4A5475" w:rsidRPr="0024531F" w:rsidRDefault="004A5475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24531F" w:rsidRDefault="004A5475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24531F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E706A2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82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44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538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F117E" w:rsidRDefault="004A5475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4A5475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4A5475" w:rsidRPr="00E706A2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475" w:rsidRPr="00E706A2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4A5475" w:rsidRPr="00D07C63" w:rsidRDefault="004A5475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4A5475" w:rsidRPr="00D07C63" w:rsidRDefault="004A5475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D07C63" w:rsidRDefault="004A5475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D07C63" w:rsidRDefault="004A5475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461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F117E" w:rsidRDefault="004A5475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454"/>
        </w:trPr>
        <w:tc>
          <w:tcPr>
            <w:tcW w:w="3510" w:type="dxa"/>
            <w:gridSpan w:val="3"/>
            <w:vAlign w:val="center"/>
          </w:tcPr>
          <w:p w:rsidR="004A5475" w:rsidRPr="00E706A2" w:rsidRDefault="004A5475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E706A2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E706A2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E706A2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271516">
        <w:trPr>
          <w:trHeight w:val="340"/>
        </w:trPr>
        <w:tc>
          <w:tcPr>
            <w:tcW w:w="16094" w:type="dxa"/>
            <w:gridSpan w:val="25"/>
            <w:vAlign w:val="center"/>
          </w:tcPr>
          <w:p w:rsidR="004A5475" w:rsidRPr="00E706A2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4A54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Среднее количество обязательных  аудиторных часов в неделю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4A54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4A5475" w:rsidRPr="00B86944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B86944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535" w:type="dxa"/>
            <w:vAlign w:val="center"/>
          </w:tcPr>
          <w:p w:rsidR="004A5475" w:rsidRPr="00B86944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4A5475" w:rsidRPr="00B86944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Зачетных единиц в семестре (без экзаменов)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956B57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Трудоёмкость дисциплин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582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54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5475" w:rsidRPr="00270500" w:rsidTr="00271516">
        <w:trPr>
          <w:trHeight w:val="283"/>
        </w:trPr>
        <w:tc>
          <w:tcPr>
            <w:tcW w:w="795" w:type="dxa"/>
            <w:vAlign w:val="center"/>
          </w:tcPr>
          <w:p w:rsidR="004A5475" w:rsidRPr="00956B57" w:rsidRDefault="004A54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15" w:type="dxa"/>
            <w:gridSpan w:val="2"/>
            <w:vAlign w:val="center"/>
          </w:tcPr>
          <w:p w:rsidR="004A5475" w:rsidRPr="00956B57" w:rsidRDefault="004A5475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4A5475" w:rsidRPr="00956B57" w:rsidRDefault="004A5475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6" w:type="dxa"/>
            <w:gridSpan w:val="2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4A5475" w:rsidRPr="00956B57" w:rsidRDefault="004A5475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5A22" w:rsidRDefault="009D5A22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817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24531F" w:rsidRPr="00270500" w:rsidTr="00271516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1F" w:rsidRPr="001170A7" w:rsidRDefault="0024531F" w:rsidP="0027151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24531F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rHeight w:val="283"/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E706A2" w:rsidTr="00271516">
        <w:trPr>
          <w:trHeight w:val="567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B7F98" w:rsidRPr="0024531F" w:rsidRDefault="00CB7F98" w:rsidP="00271516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535" w:type="dxa"/>
            <w:vAlign w:val="center"/>
          </w:tcPr>
          <w:p w:rsidR="00CB7F98" w:rsidRPr="0024531F" w:rsidRDefault="00930BD4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930BD4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41" w:type="dxa"/>
            <w:vAlign w:val="center"/>
          </w:tcPr>
          <w:p w:rsidR="00CB7F98" w:rsidRPr="0024531F" w:rsidRDefault="00930BD4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8C59FA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8C59FA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930BD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CB7F98" w:rsidRPr="009D5A22" w:rsidTr="00271516">
        <w:trPr>
          <w:trHeight w:val="454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население в </w:t>
            </w: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проводействии</w:t>
            </w:r>
            <w:proofErr w:type="spell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 идеологии терроризма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930BD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930BD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930BD4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CB7F98" w:rsidRPr="009D5A22" w:rsidTr="00271516">
        <w:trPr>
          <w:trHeight w:val="454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461975" w:rsidP="0027151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Строительная химия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930BD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B7F98" w:rsidRPr="0024531F" w:rsidRDefault="00930BD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930BD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930B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461975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</w:tbl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245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245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24531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C63">
        <w:rPr>
          <w:rFonts w:ascii="Times New Roman" w:eastAsia="Calibri" w:hAnsi="Times New Roman" w:cs="Times New Roman"/>
          <w:sz w:val="24"/>
          <w:szCs w:val="24"/>
        </w:rPr>
        <w:t>Солдатов Д.А.</w:t>
      </w:r>
    </w:p>
    <w:p w:rsidR="0024531F" w:rsidRPr="00C21439" w:rsidRDefault="00A26575" w:rsidP="00245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C21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07C63">
        <w:rPr>
          <w:rFonts w:ascii="Times New Roman" w:eastAsia="Calibri" w:hAnsi="Times New Roman" w:cs="Times New Roman"/>
          <w:sz w:val="24"/>
          <w:szCs w:val="24"/>
        </w:rPr>
        <w:t>Хозин</w:t>
      </w:r>
      <w:proofErr w:type="spellEnd"/>
      <w:r w:rsidR="00D07C63">
        <w:rPr>
          <w:rFonts w:ascii="Times New Roman" w:eastAsia="Calibri" w:hAnsi="Times New Roman" w:cs="Times New Roman"/>
          <w:sz w:val="24"/>
          <w:szCs w:val="24"/>
        </w:rPr>
        <w:t xml:space="preserve"> В.Г.</w:t>
      </w:r>
    </w:p>
    <w:sectPr w:rsidR="0024531F" w:rsidRPr="00C21439" w:rsidSect="00B7153C">
      <w:footerReference w:type="default" r:id="rId8"/>
      <w:pgSz w:w="16838" w:h="11906" w:orient="landscape"/>
      <w:pgMar w:top="567" w:right="454" w:bottom="567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D3" w:rsidRDefault="00B67BD3" w:rsidP="002B2AD1">
      <w:pPr>
        <w:spacing w:after="0" w:line="240" w:lineRule="auto"/>
      </w:pPr>
      <w:r>
        <w:separator/>
      </w:r>
    </w:p>
  </w:endnote>
  <w:endnote w:type="continuationSeparator" w:id="0">
    <w:p w:rsidR="00B67BD3" w:rsidRDefault="00B67BD3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D5476B" w:rsidRDefault="00E72411">
        <w:pPr>
          <w:pStyle w:val="a8"/>
          <w:jc w:val="right"/>
        </w:pPr>
        <w:fldSimple w:instr=" PAGE   \* MERGEFORMAT ">
          <w:r w:rsidR="00447AE5">
            <w:rPr>
              <w:noProof/>
            </w:rPr>
            <w:t>8</w:t>
          </w:r>
        </w:fldSimple>
      </w:p>
    </w:sdtContent>
  </w:sdt>
  <w:p w:rsidR="00D5476B" w:rsidRDefault="00D547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D3" w:rsidRDefault="00B67BD3" w:rsidP="002B2AD1">
      <w:pPr>
        <w:spacing w:after="0" w:line="240" w:lineRule="auto"/>
      </w:pPr>
      <w:r>
        <w:separator/>
      </w:r>
    </w:p>
  </w:footnote>
  <w:footnote w:type="continuationSeparator" w:id="0">
    <w:p w:rsidR="00B67BD3" w:rsidRDefault="00B67BD3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5A43"/>
    <w:rsid w:val="00040DFA"/>
    <w:rsid w:val="00041D55"/>
    <w:rsid w:val="00051C5F"/>
    <w:rsid w:val="00057475"/>
    <w:rsid w:val="000600CE"/>
    <w:rsid w:val="00072BB8"/>
    <w:rsid w:val="00087BAD"/>
    <w:rsid w:val="00094C67"/>
    <w:rsid w:val="00095097"/>
    <w:rsid w:val="000D0880"/>
    <w:rsid w:val="000E049C"/>
    <w:rsid w:val="00100D32"/>
    <w:rsid w:val="00115D67"/>
    <w:rsid w:val="001170A7"/>
    <w:rsid w:val="00120AF9"/>
    <w:rsid w:val="00126041"/>
    <w:rsid w:val="0013414D"/>
    <w:rsid w:val="001401A4"/>
    <w:rsid w:val="001471AE"/>
    <w:rsid w:val="00164BE7"/>
    <w:rsid w:val="00180B67"/>
    <w:rsid w:val="001A1ADE"/>
    <w:rsid w:val="001B15F0"/>
    <w:rsid w:val="001C30B3"/>
    <w:rsid w:val="00206196"/>
    <w:rsid w:val="00217EC7"/>
    <w:rsid w:val="0024531F"/>
    <w:rsid w:val="00270500"/>
    <w:rsid w:val="00271516"/>
    <w:rsid w:val="00273E54"/>
    <w:rsid w:val="002B2AC8"/>
    <w:rsid w:val="002B2AD1"/>
    <w:rsid w:val="002B6B8D"/>
    <w:rsid w:val="002E09C0"/>
    <w:rsid w:val="002E2532"/>
    <w:rsid w:val="003163C5"/>
    <w:rsid w:val="00316525"/>
    <w:rsid w:val="0031768B"/>
    <w:rsid w:val="00327263"/>
    <w:rsid w:val="00355F24"/>
    <w:rsid w:val="00364CC4"/>
    <w:rsid w:val="003710D5"/>
    <w:rsid w:val="003830D1"/>
    <w:rsid w:val="0038502C"/>
    <w:rsid w:val="003B0F21"/>
    <w:rsid w:val="003B41DE"/>
    <w:rsid w:val="003E7B55"/>
    <w:rsid w:val="00423EE4"/>
    <w:rsid w:val="00447AE5"/>
    <w:rsid w:val="004615C3"/>
    <w:rsid w:val="00461975"/>
    <w:rsid w:val="00464D69"/>
    <w:rsid w:val="00467FF5"/>
    <w:rsid w:val="00472CA2"/>
    <w:rsid w:val="00476880"/>
    <w:rsid w:val="00492086"/>
    <w:rsid w:val="004A5475"/>
    <w:rsid w:val="004A60AE"/>
    <w:rsid w:val="004B1ED1"/>
    <w:rsid w:val="004B49BD"/>
    <w:rsid w:val="004C3A01"/>
    <w:rsid w:val="004F0633"/>
    <w:rsid w:val="00502755"/>
    <w:rsid w:val="00520516"/>
    <w:rsid w:val="0052262D"/>
    <w:rsid w:val="00552D3B"/>
    <w:rsid w:val="00575D60"/>
    <w:rsid w:val="005867E8"/>
    <w:rsid w:val="005F0DE6"/>
    <w:rsid w:val="006127A8"/>
    <w:rsid w:val="00613F93"/>
    <w:rsid w:val="00626036"/>
    <w:rsid w:val="00654485"/>
    <w:rsid w:val="0068703F"/>
    <w:rsid w:val="006932CC"/>
    <w:rsid w:val="006A1D3E"/>
    <w:rsid w:val="006D1DE9"/>
    <w:rsid w:val="006E19F3"/>
    <w:rsid w:val="00716E3C"/>
    <w:rsid w:val="00717991"/>
    <w:rsid w:val="007225C4"/>
    <w:rsid w:val="00723682"/>
    <w:rsid w:val="00735C1E"/>
    <w:rsid w:val="00744068"/>
    <w:rsid w:val="00771E6A"/>
    <w:rsid w:val="00780FE6"/>
    <w:rsid w:val="007A1B59"/>
    <w:rsid w:val="007A53F5"/>
    <w:rsid w:val="007C04BF"/>
    <w:rsid w:val="007C53CB"/>
    <w:rsid w:val="007E153D"/>
    <w:rsid w:val="007E7634"/>
    <w:rsid w:val="00843C8A"/>
    <w:rsid w:val="00851C57"/>
    <w:rsid w:val="008528FB"/>
    <w:rsid w:val="00880FA4"/>
    <w:rsid w:val="00885A81"/>
    <w:rsid w:val="00886144"/>
    <w:rsid w:val="00886656"/>
    <w:rsid w:val="008C50BC"/>
    <w:rsid w:val="008C59FA"/>
    <w:rsid w:val="008E405A"/>
    <w:rsid w:val="008F708E"/>
    <w:rsid w:val="0092065E"/>
    <w:rsid w:val="009216E7"/>
    <w:rsid w:val="00922370"/>
    <w:rsid w:val="00924811"/>
    <w:rsid w:val="00924F82"/>
    <w:rsid w:val="00930BD4"/>
    <w:rsid w:val="00941A72"/>
    <w:rsid w:val="00952AEE"/>
    <w:rsid w:val="009563BB"/>
    <w:rsid w:val="00956B57"/>
    <w:rsid w:val="00962A96"/>
    <w:rsid w:val="009635CD"/>
    <w:rsid w:val="00967046"/>
    <w:rsid w:val="009774C3"/>
    <w:rsid w:val="009862F4"/>
    <w:rsid w:val="009B5CCC"/>
    <w:rsid w:val="009D3512"/>
    <w:rsid w:val="009D5A22"/>
    <w:rsid w:val="009D6D43"/>
    <w:rsid w:val="009D761D"/>
    <w:rsid w:val="009F01C8"/>
    <w:rsid w:val="009F3483"/>
    <w:rsid w:val="009F4CB8"/>
    <w:rsid w:val="00A00ACA"/>
    <w:rsid w:val="00A050A0"/>
    <w:rsid w:val="00A2483F"/>
    <w:rsid w:val="00A26575"/>
    <w:rsid w:val="00A3007D"/>
    <w:rsid w:val="00A453E9"/>
    <w:rsid w:val="00A45D24"/>
    <w:rsid w:val="00A46E49"/>
    <w:rsid w:val="00A50435"/>
    <w:rsid w:val="00A532F1"/>
    <w:rsid w:val="00A558DC"/>
    <w:rsid w:val="00A60169"/>
    <w:rsid w:val="00A646B3"/>
    <w:rsid w:val="00A87E29"/>
    <w:rsid w:val="00A954B7"/>
    <w:rsid w:val="00AB7B6E"/>
    <w:rsid w:val="00AC512E"/>
    <w:rsid w:val="00B0547A"/>
    <w:rsid w:val="00B05844"/>
    <w:rsid w:val="00B125CD"/>
    <w:rsid w:val="00B22AB9"/>
    <w:rsid w:val="00B34FB0"/>
    <w:rsid w:val="00B519F6"/>
    <w:rsid w:val="00B53806"/>
    <w:rsid w:val="00B540A2"/>
    <w:rsid w:val="00B66753"/>
    <w:rsid w:val="00B67BD3"/>
    <w:rsid w:val="00B7153C"/>
    <w:rsid w:val="00B77DFF"/>
    <w:rsid w:val="00B86944"/>
    <w:rsid w:val="00BA2984"/>
    <w:rsid w:val="00BB4E2B"/>
    <w:rsid w:val="00BB7877"/>
    <w:rsid w:val="00BC2EDA"/>
    <w:rsid w:val="00BD2D6E"/>
    <w:rsid w:val="00BE4565"/>
    <w:rsid w:val="00BE6450"/>
    <w:rsid w:val="00C36C5F"/>
    <w:rsid w:val="00C7626B"/>
    <w:rsid w:val="00C87F4C"/>
    <w:rsid w:val="00CA0119"/>
    <w:rsid w:val="00CA3A1D"/>
    <w:rsid w:val="00CA7AF1"/>
    <w:rsid w:val="00CB7F98"/>
    <w:rsid w:val="00CC2D77"/>
    <w:rsid w:val="00CD098B"/>
    <w:rsid w:val="00CE2533"/>
    <w:rsid w:val="00CE7B6D"/>
    <w:rsid w:val="00D0251F"/>
    <w:rsid w:val="00D07C63"/>
    <w:rsid w:val="00D16650"/>
    <w:rsid w:val="00D20AF3"/>
    <w:rsid w:val="00D2290B"/>
    <w:rsid w:val="00D45E53"/>
    <w:rsid w:val="00D5476B"/>
    <w:rsid w:val="00DD49DF"/>
    <w:rsid w:val="00DE1C49"/>
    <w:rsid w:val="00DF1B37"/>
    <w:rsid w:val="00DF7646"/>
    <w:rsid w:val="00E00FC2"/>
    <w:rsid w:val="00E07AA9"/>
    <w:rsid w:val="00E21AFD"/>
    <w:rsid w:val="00E26F18"/>
    <w:rsid w:val="00E30218"/>
    <w:rsid w:val="00E45978"/>
    <w:rsid w:val="00E646D7"/>
    <w:rsid w:val="00E706A2"/>
    <w:rsid w:val="00E72411"/>
    <w:rsid w:val="00E74810"/>
    <w:rsid w:val="00E75017"/>
    <w:rsid w:val="00E826D5"/>
    <w:rsid w:val="00E869F8"/>
    <w:rsid w:val="00EA2365"/>
    <w:rsid w:val="00EB7B27"/>
    <w:rsid w:val="00EC6E3B"/>
    <w:rsid w:val="00EE3D0C"/>
    <w:rsid w:val="00EF117E"/>
    <w:rsid w:val="00EF2286"/>
    <w:rsid w:val="00F01474"/>
    <w:rsid w:val="00F07017"/>
    <w:rsid w:val="00F3716C"/>
    <w:rsid w:val="00F44C3E"/>
    <w:rsid w:val="00F55726"/>
    <w:rsid w:val="00F600FC"/>
    <w:rsid w:val="00F61897"/>
    <w:rsid w:val="00F66A4D"/>
    <w:rsid w:val="00F7095B"/>
    <w:rsid w:val="00F833FA"/>
    <w:rsid w:val="00F9161F"/>
    <w:rsid w:val="00F97E38"/>
    <w:rsid w:val="00FA0D9A"/>
    <w:rsid w:val="00FA0DF5"/>
    <w:rsid w:val="00FA4463"/>
    <w:rsid w:val="00FB5469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29A1A-0A2F-48BD-9A55-BBA450F0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48</cp:revision>
  <cp:lastPrinted>2019-04-25T08:37:00Z</cp:lastPrinted>
  <dcterms:created xsi:type="dcterms:W3CDTF">2019-07-03T13:15:00Z</dcterms:created>
  <dcterms:modified xsi:type="dcterms:W3CDTF">2021-04-21T09:31:00Z</dcterms:modified>
</cp:coreProperties>
</file>